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03445B" w14:textId="64B09A49" w:rsidR="00BD4621" w:rsidRDefault="00BD4621" w:rsidP="00BD4621">
      <w:pPr>
        <w:jc w:val="center"/>
        <w:rPr>
          <w:b/>
          <w:bCs/>
        </w:rPr>
      </w:pPr>
      <w:r w:rsidRPr="00BD4621">
        <w:rPr>
          <w:b/>
          <w:bCs/>
        </w:rPr>
        <w:t xml:space="preserve">United Faculty of Florida (UFF) </w:t>
      </w:r>
      <w:r>
        <w:rPr>
          <w:b/>
          <w:bCs/>
        </w:rPr>
        <w:t xml:space="preserve">– </w:t>
      </w:r>
      <w:r w:rsidRPr="00BD4621">
        <w:rPr>
          <w:b/>
          <w:bCs/>
        </w:rPr>
        <w:t>FGCU</w:t>
      </w:r>
    </w:p>
    <w:p w14:paraId="6A1D777A" w14:textId="694713E7" w:rsidR="00BD4621" w:rsidRDefault="00BD4621" w:rsidP="00BD4621">
      <w:pPr>
        <w:jc w:val="center"/>
        <w:rPr>
          <w:b/>
          <w:bCs/>
        </w:rPr>
      </w:pPr>
      <w:r>
        <w:rPr>
          <w:b/>
          <w:bCs/>
        </w:rPr>
        <w:t>10501 FGCU BLVD S.</w:t>
      </w:r>
    </w:p>
    <w:p w14:paraId="66D378D4" w14:textId="661BBC5B" w:rsidR="00BD4621" w:rsidRDefault="00BD4621" w:rsidP="00BD4621">
      <w:pPr>
        <w:jc w:val="center"/>
        <w:rPr>
          <w:b/>
          <w:bCs/>
        </w:rPr>
      </w:pPr>
      <w:r>
        <w:rPr>
          <w:b/>
          <w:bCs/>
        </w:rPr>
        <w:t>Fort Myers, FL. 33965</w:t>
      </w:r>
    </w:p>
    <w:p w14:paraId="5115E718" w14:textId="77777777" w:rsidR="00BD4621" w:rsidRDefault="00BD4621" w:rsidP="00BD4621">
      <w:pPr>
        <w:jc w:val="center"/>
        <w:rPr>
          <w:b/>
          <w:bCs/>
        </w:rPr>
      </w:pPr>
    </w:p>
    <w:p w14:paraId="69E72CDA" w14:textId="77777777" w:rsidR="00BD4621" w:rsidRPr="00BD4621" w:rsidRDefault="00BD4621" w:rsidP="00BD4621">
      <w:pPr>
        <w:jc w:val="center"/>
        <w:rPr>
          <w:b/>
          <w:bCs/>
        </w:rPr>
      </w:pPr>
      <w:r w:rsidRPr="00BD4621">
        <w:rPr>
          <w:b/>
          <w:bCs/>
        </w:rPr>
        <w:t>Meeting Minutes</w:t>
      </w:r>
    </w:p>
    <w:p w14:paraId="198AA226" w14:textId="767B5229" w:rsidR="00BD4621" w:rsidRDefault="00BD4621" w:rsidP="00BD4621">
      <w:pPr>
        <w:jc w:val="center"/>
        <w:rPr>
          <w:b/>
          <w:bCs/>
        </w:rPr>
      </w:pPr>
    </w:p>
    <w:p w14:paraId="740BDE3C" w14:textId="34D957F1" w:rsidR="00BD4621" w:rsidRDefault="00BD4621" w:rsidP="00BD4621">
      <w:r>
        <w:t xml:space="preserve">Date:  August </w:t>
      </w:r>
      <w:r w:rsidR="00D42494">
        <w:t>19</w:t>
      </w:r>
      <w:r>
        <w:t xml:space="preserve">, 2022 </w:t>
      </w:r>
    </w:p>
    <w:p w14:paraId="23EEA716" w14:textId="158CC824" w:rsidR="00BD4621" w:rsidRDefault="00BD4621" w:rsidP="00BD4621"/>
    <w:p w14:paraId="54E6DC0D" w14:textId="32DCA720" w:rsidR="00BD4621" w:rsidRDefault="00BD4621" w:rsidP="00BD4621">
      <w:r>
        <w:t>Members Present:</w:t>
      </w:r>
    </w:p>
    <w:p w14:paraId="4E8E6143" w14:textId="77777777" w:rsidR="00321022" w:rsidRDefault="00BD4621" w:rsidP="00BD4621">
      <w:proofErr w:type="spellStart"/>
      <w:r>
        <w:t>Carolynne</w:t>
      </w:r>
      <w:proofErr w:type="spellEnd"/>
      <w:r>
        <w:t xml:space="preserve"> </w:t>
      </w:r>
      <w:proofErr w:type="spellStart"/>
      <w:r>
        <w:t>Gischel</w:t>
      </w:r>
      <w:proofErr w:type="spellEnd"/>
      <w:r>
        <w:t xml:space="preserve"> (President)</w:t>
      </w:r>
    </w:p>
    <w:p w14:paraId="627FCE54" w14:textId="77777777" w:rsidR="00321022" w:rsidRDefault="00BD4621" w:rsidP="00BD4621">
      <w:r>
        <w:t xml:space="preserve">Erik </w:t>
      </w:r>
      <w:proofErr w:type="spellStart"/>
      <w:r>
        <w:t>Insko</w:t>
      </w:r>
      <w:proofErr w:type="spellEnd"/>
      <w:r>
        <w:t xml:space="preserve"> (Vice President)</w:t>
      </w:r>
    </w:p>
    <w:p w14:paraId="50FCBD1C" w14:textId="77777777" w:rsidR="00321022" w:rsidRDefault="00BD4621" w:rsidP="00BD4621">
      <w:r>
        <w:t xml:space="preserve">Tammy </w:t>
      </w:r>
      <w:proofErr w:type="spellStart"/>
      <w:r>
        <w:t>Sadighi</w:t>
      </w:r>
      <w:proofErr w:type="spellEnd"/>
      <w:r>
        <w:t xml:space="preserve"> (Secretary)</w:t>
      </w:r>
    </w:p>
    <w:p w14:paraId="2653742E" w14:textId="77777777" w:rsidR="00321022" w:rsidRDefault="00BD4621" w:rsidP="00BD4621">
      <w:r>
        <w:t xml:space="preserve">Michelle </w:t>
      </w:r>
      <w:proofErr w:type="spellStart"/>
      <w:r>
        <w:t>Angeletti</w:t>
      </w:r>
      <w:proofErr w:type="spellEnd"/>
      <w:r>
        <w:t xml:space="preserve"> (Treasurer)</w:t>
      </w:r>
    </w:p>
    <w:p w14:paraId="70A92626" w14:textId="43D2B6C8" w:rsidR="00BD4621" w:rsidRDefault="00BD4621" w:rsidP="00BD4621">
      <w:r>
        <w:t>Michael Von Cannon (Membership Officer)</w:t>
      </w:r>
    </w:p>
    <w:p w14:paraId="05BADE97" w14:textId="10CFCF73" w:rsidR="00A84C9C" w:rsidRDefault="00A84C9C" w:rsidP="00BD4621">
      <w:r>
        <w:t>Kara Winton (Communications Officer)</w:t>
      </w:r>
    </w:p>
    <w:p w14:paraId="4D4DD003" w14:textId="3D31E53F" w:rsidR="00BD4621" w:rsidRDefault="00BD4621" w:rsidP="00BD4621"/>
    <w:p w14:paraId="1F950DEE" w14:textId="77777777" w:rsidR="00321022" w:rsidRDefault="00321022" w:rsidP="00BD4621"/>
    <w:p w14:paraId="3E3479C7" w14:textId="6A9CE1F3" w:rsidR="00BD4621" w:rsidRDefault="00BD4621" w:rsidP="00BD4621">
      <w:r>
        <w:t xml:space="preserve">Meeting Agenda: </w:t>
      </w:r>
    </w:p>
    <w:p w14:paraId="21615936" w14:textId="2D4F8B97" w:rsidR="00BD4621" w:rsidRDefault="00BD4621" w:rsidP="00BD4621">
      <w:r>
        <w:t>We discussed changing key executives on the Wells Fargo Business account.</w:t>
      </w:r>
    </w:p>
    <w:p w14:paraId="5FAAF81F" w14:textId="3CFD960D" w:rsidR="00BD4621" w:rsidRDefault="00BD4621" w:rsidP="00BD4621"/>
    <w:p w14:paraId="6B93A7EA" w14:textId="4642B834" w:rsidR="00BD4621" w:rsidRDefault="00BD4621" w:rsidP="00BD4621">
      <w:r>
        <w:t>The current officers of UFF -FGCU met and agreed to the following changes.  The account will be set up in the following way:</w:t>
      </w:r>
    </w:p>
    <w:p w14:paraId="08A1716B" w14:textId="3488D722" w:rsidR="00BD4621" w:rsidRDefault="00BD4621" w:rsidP="00BD4621"/>
    <w:p w14:paraId="00B21536" w14:textId="64178EDC" w:rsidR="00BD4621" w:rsidRDefault="00BD4621" w:rsidP="00BD4621">
      <w:r>
        <w:t>Elizabeth Elliot is no longer a member of the UFF – FGCU executive.</w:t>
      </w:r>
    </w:p>
    <w:p w14:paraId="76D0843B" w14:textId="386DC45E" w:rsidR="00BD4621" w:rsidRDefault="00BD4621" w:rsidP="00BD4621"/>
    <w:p w14:paraId="66132A94" w14:textId="2C9728E4" w:rsidR="00BD4621" w:rsidRDefault="00BD4621" w:rsidP="00BD4621">
      <w:r>
        <w:t xml:space="preserve">Elizabeth Johnson, the Former Treasurer will no longer be key executive and signer on the Wells Fargo Business account. </w:t>
      </w:r>
    </w:p>
    <w:p w14:paraId="3E086F39" w14:textId="649FA09E" w:rsidR="00BD4621" w:rsidRDefault="00BD4621" w:rsidP="00BD4621"/>
    <w:p w14:paraId="5AE1AF1B" w14:textId="669C162B" w:rsidR="00BD4621" w:rsidRDefault="00BD4621" w:rsidP="00BD4621">
      <w:r>
        <w:t xml:space="preserve">Michelle </w:t>
      </w:r>
      <w:proofErr w:type="spellStart"/>
      <w:r>
        <w:t>Angeletti</w:t>
      </w:r>
      <w:proofErr w:type="spellEnd"/>
      <w:r>
        <w:t xml:space="preserve">, the New Treasurer will replace Elizabeth Johnson and Elizabeth Elliot as key executive and signer on the Wells Fargo Business account. </w:t>
      </w:r>
    </w:p>
    <w:p w14:paraId="0D0B4C16" w14:textId="0572AC7B" w:rsidR="00D42494" w:rsidRDefault="00D42494" w:rsidP="00BD4621"/>
    <w:p w14:paraId="1B4F9EE9" w14:textId="7507D7D7" w:rsidR="00D42494" w:rsidRDefault="00D42494" w:rsidP="00BD4621">
      <w:r>
        <w:t>Judy Wilkerson motioned to approve and Kara Winston seconded. All in favor was unanimous.</w:t>
      </w:r>
    </w:p>
    <w:p w14:paraId="48F053C2" w14:textId="46CA0EAC" w:rsidR="00D42494" w:rsidRDefault="00D42494" w:rsidP="00BD4621"/>
    <w:p w14:paraId="50A1A41D" w14:textId="78EAA450" w:rsidR="00D42494" w:rsidRDefault="00D42494" w:rsidP="00BD4621">
      <w:r>
        <w:t>Submitted today</w:t>
      </w:r>
    </w:p>
    <w:p w14:paraId="5CAE7D1C" w14:textId="110F7E03" w:rsidR="00D42494" w:rsidRDefault="00D42494" w:rsidP="00BD4621">
      <w:r>
        <w:t>8/19/22</w:t>
      </w:r>
    </w:p>
    <w:p w14:paraId="1A61FB2E" w14:textId="3BEDCF21" w:rsidR="00D42494" w:rsidRDefault="00D42494" w:rsidP="00BD4621"/>
    <w:p w14:paraId="2D300067" w14:textId="258C39F9" w:rsidR="00D42494" w:rsidRDefault="00D42494" w:rsidP="00BD4621"/>
    <w:p w14:paraId="0F98D509" w14:textId="753169FF" w:rsidR="00D42494" w:rsidRDefault="00D42494" w:rsidP="00BD4621"/>
    <w:p w14:paraId="03BC5087" w14:textId="732591F5" w:rsidR="00D42494" w:rsidRDefault="00D42494" w:rsidP="00BD4621">
      <w:r>
        <w:t xml:space="preserve">Tammy </w:t>
      </w:r>
      <w:proofErr w:type="spellStart"/>
      <w:r>
        <w:t>Sadighi</w:t>
      </w:r>
      <w:proofErr w:type="spellEnd"/>
    </w:p>
    <w:p w14:paraId="035D499C" w14:textId="6E8E6E03" w:rsidR="00D42494" w:rsidRDefault="00D42494" w:rsidP="00BD4621">
      <w:r>
        <w:t>Secretary UFF-FGCU</w:t>
      </w:r>
      <w:bookmarkStart w:id="0" w:name="_GoBack"/>
      <w:bookmarkEnd w:id="0"/>
    </w:p>
    <w:p w14:paraId="11D39AE3" w14:textId="77777777" w:rsidR="00D42494" w:rsidRPr="00BD4621" w:rsidRDefault="00D42494" w:rsidP="00BD4621"/>
    <w:sectPr w:rsidR="00D42494" w:rsidRPr="00BD46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621"/>
    <w:rsid w:val="00321022"/>
    <w:rsid w:val="007910B0"/>
    <w:rsid w:val="00A84C9C"/>
    <w:rsid w:val="00BD4621"/>
    <w:rsid w:val="00C2624E"/>
    <w:rsid w:val="00D42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2A6AC"/>
  <w15:chartTrackingRefBased/>
  <w15:docId w15:val="{B2156EC9-507A-BE4A-A539-6DEC878B1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Angeletti, Dr. Michelle</dc:creator>
  <cp:keywords/>
  <dc:description/>
  <cp:lastModifiedBy>Sadighi, Dr. Tammy</cp:lastModifiedBy>
  <cp:revision>2</cp:revision>
  <dcterms:created xsi:type="dcterms:W3CDTF">2022-08-19T16:49:00Z</dcterms:created>
  <dcterms:modified xsi:type="dcterms:W3CDTF">2022-08-19T16:49:00Z</dcterms:modified>
</cp:coreProperties>
</file>