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98F7A" w14:textId="77777777" w:rsidR="00A72934" w:rsidRDefault="00A72934" w:rsidP="003B2875">
      <w:pPr>
        <w:spacing w:after="0"/>
      </w:pPr>
      <w:r w:rsidRPr="003B2875">
        <w:rPr>
          <w:b/>
        </w:rPr>
        <w:t>Call to Order:</w:t>
      </w:r>
      <w:r w:rsidR="003B2875">
        <w:t xml:space="preserve"> </w:t>
      </w:r>
    </w:p>
    <w:p w14:paraId="61820FC3" w14:textId="77777777" w:rsidR="00A72934" w:rsidRPr="003B2875" w:rsidRDefault="00A72934" w:rsidP="003B2875">
      <w:pPr>
        <w:spacing w:after="0"/>
        <w:rPr>
          <w:b/>
        </w:rPr>
      </w:pPr>
      <w:r w:rsidRPr="003B2875">
        <w:rPr>
          <w:b/>
        </w:rPr>
        <w:t>Old Business:</w:t>
      </w:r>
    </w:p>
    <w:p w14:paraId="55A3A0E0" w14:textId="77777777" w:rsidR="001A7E54" w:rsidRDefault="001A7E54" w:rsidP="002752C3">
      <w:pPr>
        <w:pStyle w:val="ListParagraph"/>
        <w:numPr>
          <w:ilvl w:val="0"/>
          <w:numId w:val="1"/>
        </w:numPr>
        <w:spacing w:after="0"/>
      </w:pPr>
      <w:r>
        <w:t>Advisor situation</w:t>
      </w:r>
      <w:r w:rsidR="002251AF">
        <w:t xml:space="preserve"> in regards to ratification of CBA</w:t>
      </w:r>
      <w:r>
        <w:t>:</w:t>
      </w:r>
    </w:p>
    <w:p w14:paraId="015FA6F1" w14:textId="77777777" w:rsidR="002752C3" w:rsidRDefault="00EF4B30" w:rsidP="002752C3">
      <w:pPr>
        <w:pStyle w:val="ListParagraph"/>
        <w:numPr>
          <w:ilvl w:val="0"/>
          <w:numId w:val="1"/>
        </w:numPr>
        <w:spacing w:after="0"/>
      </w:pPr>
      <w:r>
        <w:t>By-Laws:</w:t>
      </w:r>
    </w:p>
    <w:p w14:paraId="4D941ECD" w14:textId="77777777" w:rsidR="002752C3" w:rsidRDefault="007F608B" w:rsidP="002752C3">
      <w:pPr>
        <w:pStyle w:val="ListParagraph"/>
        <w:numPr>
          <w:ilvl w:val="0"/>
          <w:numId w:val="1"/>
        </w:numPr>
        <w:spacing w:after="0"/>
      </w:pPr>
      <w:r>
        <w:t xml:space="preserve">Labor and Management </w:t>
      </w:r>
      <w:r w:rsidR="004F008A">
        <w:t>UPDATE:</w:t>
      </w:r>
      <w:r w:rsidR="002752C3" w:rsidRPr="002752C3">
        <w:t xml:space="preserve"> </w:t>
      </w:r>
    </w:p>
    <w:p w14:paraId="466E819B" w14:textId="77777777" w:rsidR="002752C3" w:rsidRDefault="002752C3" w:rsidP="002752C3">
      <w:pPr>
        <w:pStyle w:val="ListParagraph"/>
        <w:numPr>
          <w:ilvl w:val="0"/>
          <w:numId w:val="1"/>
        </w:numPr>
        <w:spacing w:after="0"/>
      </w:pPr>
      <w:r>
        <w:t>FGCU Newsletter:</w:t>
      </w:r>
    </w:p>
    <w:p w14:paraId="186EE22A" w14:textId="77777777" w:rsidR="007F608B" w:rsidRDefault="007F608B" w:rsidP="002752C3">
      <w:pPr>
        <w:pStyle w:val="ListParagraph"/>
        <w:spacing w:after="0"/>
      </w:pPr>
    </w:p>
    <w:p w14:paraId="70E72A57" w14:textId="77777777" w:rsidR="00BE2343" w:rsidRDefault="00BE2343" w:rsidP="00BE2343">
      <w:pPr>
        <w:spacing w:after="0"/>
        <w:rPr>
          <w:b/>
        </w:rPr>
      </w:pPr>
      <w:r w:rsidRPr="00BE2343">
        <w:rPr>
          <w:b/>
        </w:rPr>
        <w:t>New Business:</w:t>
      </w:r>
    </w:p>
    <w:p w14:paraId="6F503793" w14:textId="77777777" w:rsidR="003430BA" w:rsidRDefault="00F306B6" w:rsidP="00F306B6">
      <w:pPr>
        <w:pStyle w:val="ListParagraph"/>
        <w:numPr>
          <w:ilvl w:val="0"/>
          <w:numId w:val="10"/>
        </w:numPr>
        <w:spacing w:after="0"/>
      </w:pPr>
      <w:r>
        <w:t>State Senate meeting</w:t>
      </w:r>
      <w:r w:rsidR="002752C3">
        <w:t xml:space="preserve"> report</w:t>
      </w:r>
      <w:r>
        <w:t xml:space="preserve">:  </w:t>
      </w:r>
    </w:p>
    <w:p w14:paraId="7370F8DC" w14:textId="77777777" w:rsidR="00EF716B" w:rsidRDefault="00EF716B" w:rsidP="00F306B6">
      <w:pPr>
        <w:pStyle w:val="ListParagraph"/>
        <w:numPr>
          <w:ilvl w:val="0"/>
          <w:numId w:val="10"/>
        </w:numPr>
        <w:spacing w:after="0"/>
      </w:pPr>
      <w:r>
        <w:t>Meetings with P</w:t>
      </w:r>
      <w:r w:rsidR="003430BA">
        <w:t>ro</w:t>
      </w:r>
      <w:r>
        <w:t>v</w:t>
      </w:r>
      <w:r w:rsidR="003430BA">
        <w:t>ost</w:t>
      </w:r>
      <w:r w:rsidR="002752C3">
        <w:t xml:space="preserve"> Llorens Thursday’s 11:30 AM attendees (every 3 weeks)</w:t>
      </w:r>
      <w:r w:rsidR="007F3787">
        <w:t>:</w:t>
      </w:r>
    </w:p>
    <w:p w14:paraId="500816DE" w14:textId="77777777" w:rsidR="002752C3" w:rsidRDefault="002752C3" w:rsidP="002752C3">
      <w:pPr>
        <w:pStyle w:val="ListParagraph"/>
        <w:numPr>
          <w:ilvl w:val="1"/>
          <w:numId w:val="10"/>
        </w:numPr>
        <w:spacing w:after="0"/>
      </w:pPr>
      <w:r>
        <w:t>September 27</w:t>
      </w:r>
      <w:r w:rsidRPr="002752C3">
        <w:rPr>
          <w:vertAlign w:val="superscript"/>
        </w:rPr>
        <w:t>th</w:t>
      </w:r>
    </w:p>
    <w:p w14:paraId="616221BB" w14:textId="77777777" w:rsidR="002752C3" w:rsidRDefault="002752C3" w:rsidP="002752C3">
      <w:pPr>
        <w:pStyle w:val="ListParagraph"/>
        <w:numPr>
          <w:ilvl w:val="0"/>
          <w:numId w:val="10"/>
        </w:numPr>
        <w:spacing w:after="0"/>
      </w:pPr>
      <w:r>
        <w:t>Schedule chapter meetings</w:t>
      </w:r>
      <w:r w:rsidR="0068594A">
        <w:t>:</w:t>
      </w:r>
    </w:p>
    <w:p w14:paraId="0CB4F008" w14:textId="77777777" w:rsidR="00E66EBA" w:rsidRDefault="0068594A" w:rsidP="00E66EBA">
      <w:pPr>
        <w:pStyle w:val="ListParagraph"/>
        <w:numPr>
          <w:ilvl w:val="0"/>
          <w:numId w:val="10"/>
        </w:numPr>
        <w:spacing w:after="0"/>
      </w:pPr>
      <w:r>
        <w:t>Addressing instructor’s terms and conditions of employment potential changes and clarifications.</w:t>
      </w:r>
      <w:r w:rsidR="00E66EBA" w:rsidRPr="00E66EBA">
        <w:t xml:space="preserve"> </w:t>
      </w:r>
    </w:p>
    <w:p w14:paraId="1469285E" w14:textId="77777777" w:rsidR="00E66EBA" w:rsidRDefault="00E66EBA" w:rsidP="00E66EBA">
      <w:pPr>
        <w:pStyle w:val="ListParagraph"/>
        <w:numPr>
          <w:ilvl w:val="0"/>
          <w:numId w:val="10"/>
        </w:numPr>
        <w:spacing w:after="0"/>
      </w:pPr>
      <w:r>
        <w:t>Social events</w:t>
      </w:r>
    </w:p>
    <w:p w14:paraId="213E603D" w14:textId="77777777" w:rsidR="00E66EBA" w:rsidRDefault="00E66EBA" w:rsidP="00E66EBA">
      <w:pPr>
        <w:pStyle w:val="ListParagraph"/>
        <w:numPr>
          <w:ilvl w:val="1"/>
          <w:numId w:val="10"/>
        </w:numPr>
        <w:spacing w:after="0"/>
      </w:pPr>
      <w:r>
        <w:t>UFF-FUN</w:t>
      </w:r>
    </w:p>
    <w:p w14:paraId="70FEBF93" w14:textId="77777777" w:rsidR="0068594A" w:rsidRDefault="0068594A" w:rsidP="00E66EBA">
      <w:pPr>
        <w:pStyle w:val="ListParagraph"/>
        <w:numPr>
          <w:ilvl w:val="1"/>
          <w:numId w:val="10"/>
        </w:numPr>
        <w:spacing w:after="0"/>
      </w:pPr>
    </w:p>
    <w:p w14:paraId="78086C2D" w14:textId="77777777" w:rsidR="00656094" w:rsidRPr="004F008A" w:rsidRDefault="00656094" w:rsidP="004F008A">
      <w:pPr>
        <w:spacing w:after="0"/>
        <w:rPr>
          <w:b/>
        </w:rPr>
      </w:pPr>
      <w:r w:rsidRPr="004F008A">
        <w:rPr>
          <w:b/>
        </w:rPr>
        <w:t xml:space="preserve">Standing </w:t>
      </w:r>
      <w:r w:rsidR="00F80E25">
        <w:rPr>
          <w:b/>
        </w:rPr>
        <w:t>Reports</w:t>
      </w:r>
      <w:r w:rsidR="003B2875" w:rsidRPr="004F008A">
        <w:rPr>
          <w:b/>
        </w:rPr>
        <w:t>:</w:t>
      </w:r>
    </w:p>
    <w:p w14:paraId="762AEB43" w14:textId="77777777" w:rsidR="00E66EBA" w:rsidRDefault="00E66EBA" w:rsidP="00E66EBA">
      <w:pPr>
        <w:pStyle w:val="ListParagraph"/>
        <w:numPr>
          <w:ilvl w:val="0"/>
          <w:numId w:val="3"/>
        </w:numPr>
        <w:spacing w:after="0"/>
      </w:pPr>
      <w:r>
        <w:t>Presidents:</w:t>
      </w:r>
    </w:p>
    <w:p w14:paraId="67905F5A" w14:textId="77777777" w:rsidR="00E66EBA" w:rsidRDefault="00E66EBA" w:rsidP="00E66EBA">
      <w:pPr>
        <w:pStyle w:val="ListParagraph"/>
        <w:numPr>
          <w:ilvl w:val="1"/>
          <w:numId w:val="3"/>
        </w:numPr>
        <w:spacing w:after="0"/>
      </w:pPr>
      <w:r>
        <w:t>BOT meeting update</w:t>
      </w:r>
    </w:p>
    <w:p w14:paraId="28A6DCD5" w14:textId="77777777" w:rsidR="00E66EBA" w:rsidRDefault="00E66EBA" w:rsidP="00E66EBA">
      <w:pPr>
        <w:pStyle w:val="ListParagraph"/>
        <w:numPr>
          <w:ilvl w:val="0"/>
          <w:numId w:val="3"/>
        </w:numPr>
        <w:spacing w:after="0"/>
      </w:pPr>
      <w:r>
        <w:t>Grievance:</w:t>
      </w:r>
    </w:p>
    <w:p w14:paraId="2472A8C1" w14:textId="77777777" w:rsidR="00E66EBA" w:rsidRDefault="00E66EBA" w:rsidP="00E66EBA">
      <w:pPr>
        <w:pStyle w:val="ListParagraph"/>
        <w:numPr>
          <w:ilvl w:val="1"/>
          <w:numId w:val="3"/>
        </w:numPr>
        <w:spacing w:after="0"/>
      </w:pPr>
      <w:r>
        <w:t>PERC status update:</w:t>
      </w:r>
    </w:p>
    <w:p w14:paraId="5DC0B1A1" w14:textId="77777777" w:rsidR="00E66EBA" w:rsidRDefault="00E66EBA" w:rsidP="00E66EBA">
      <w:pPr>
        <w:pStyle w:val="ListParagraph"/>
        <w:numPr>
          <w:ilvl w:val="0"/>
          <w:numId w:val="3"/>
        </w:numPr>
        <w:spacing w:after="0"/>
      </w:pPr>
      <w:r>
        <w:t>Membership:</w:t>
      </w:r>
    </w:p>
    <w:p w14:paraId="446B4C33" w14:textId="77777777" w:rsidR="002752C3" w:rsidRDefault="002752C3" w:rsidP="002752C3">
      <w:pPr>
        <w:pStyle w:val="ListParagraph"/>
        <w:numPr>
          <w:ilvl w:val="0"/>
          <w:numId w:val="3"/>
        </w:numPr>
        <w:spacing w:after="0"/>
      </w:pPr>
      <w:r>
        <w:t>Treasurer:</w:t>
      </w:r>
    </w:p>
    <w:p w14:paraId="63570AC8" w14:textId="77777777" w:rsidR="002752C3" w:rsidRDefault="002752C3" w:rsidP="002752C3">
      <w:pPr>
        <w:pStyle w:val="ListParagraph"/>
        <w:numPr>
          <w:ilvl w:val="1"/>
          <w:numId w:val="3"/>
        </w:numPr>
        <w:spacing w:after="0"/>
      </w:pPr>
      <w:r>
        <w:t>Banner, USB’s</w:t>
      </w:r>
      <w:r w:rsidR="00E66EBA">
        <w:t>,</w:t>
      </w:r>
      <w:r>
        <w:t xml:space="preserve"> polo shirts?</w:t>
      </w:r>
    </w:p>
    <w:p w14:paraId="1D4574B9" w14:textId="77777777" w:rsidR="006178A3" w:rsidRDefault="006178A3" w:rsidP="002752C3">
      <w:pPr>
        <w:pStyle w:val="ListParagraph"/>
        <w:numPr>
          <w:ilvl w:val="1"/>
          <w:numId w:val="3"/>
        </w:numPr>
        <w:spacing w:after="0"/>
      </w:pPr>
      <w:r>
        <w:t>Marketing and Forensic review</w:t>
      </w:r>
    </w:p>
    <w:p w14:paraId="0C9B9D6D" w14:textId="77777777" w:rsidR="002752C3" w:rsidRDefault="002752C3" w:rsidP="002752C3">
      <w:pPr>
        <w:pStyle w:val="ListParagraph"/>
        <w:numPr>
          <w:ilvl w:val="0"/>
          <w:numId w:val="3"/>
        </w:numPr>
        <w:spacing w:after="0"/>
      </w:pPr>
      <w:r>
        <w:t>Bargaining:</w:t>
      </w:r>
      <w:r w:rsidRPr="002752C3">
        <w:t xml:space="preserve"> </w:t>
      </w:r>
    </w:p>
    <w:p w14:paraId="48F30543" w14:textId="77777777" w:rsidR="002752C3" w:rsidRDefault="002752C3" w:rsidP="002752C3">
      <w:pPr>
        <w:pStyle w:val="ListParagraph"/>
        <w:numPr>
          <w:ilvl w:val="1"/>
          <w:numId w:val="3"/>
        </w:numPr>
        <w:spacing w:after="0"/>
      </w:pPr>
      <w:r>
        <w:t>Election debrief</w:t>
      </w:r>
    </w:p>
    <w:p w14:paraId="2E1DAAB1" w14:textId="77777777" w:rsidR="004F008A" w:rsidRDefault="004F008A" w:rsidP="004F008A">
      <w:pPr>
        <w:pStyle w:val="ListParagraph"/>
        <w:spacing w:after="0" w:line="240" w:lineRule="auto"/>
        <w:ind w:left="0"/>
        <w:rPr>
          <w:b/>
        </w:rPr>
      </w:pPr>
      <w:r w:rsidRPr="004F008A">
        <w:rPr>
          <w:b/>
        </w:rPr>
        <w:t xml:space="preserve">Upcoming </w:t>
      </w:r>
      <w:r w:rsidR="00102F69">
        <w:rPr>
          <w:b/>
        </w:rPr>
        <w:t xml:space="preserve">UFF-FGCU </w:t>
      </w:r>
      <w:r w:rsidR="007F3787">
        <w:rPr>
          <w:b/>
        </w:rPr>
        <w:t xml:space="preserve">executive committee </w:t>
      </w:r>
      <w:r w:rsidRPr="004F008A">
        <w:rPr>
          <w:b/>
        </w:rPr>
        <w:t>meetings:</w:t>
      </w:r>
    </w:p>
    <w:p w14:paraId="432A097D" w14:textId="77777777" w:rsidR="002752C3" w:rsidRPr="00E66EBA" w:rsidRDefault="00E66EBA" w:rsidP="00E66EBA">
      <w:pPr>
        <w:pStyle w:val="ListParagraph"/>
        <w:spacing w:after="0" w:line="240" w:lineRule="auto"/>
      </w:pPr>
      <w:r w:rsidRPr="00E66EBA">
        <w:t>September 24</w:t>
      </w:r>
      <w:r w:rsidRPr="00E66EBA">
        <w:rPr>
          <w:vertAlign w:val="superscript"/>
        </w:rPr>
        <w:t>th</w:t>
      </w:r>
      <w:r w:rsidRPr="00E66EBA">
        <w:t>, 2018 11:30-1:00 SH 402</w:t>
      </w:r>
    </w:p>
    <w:p w14:paraId="3EBADB4C" w14:textId="77777777" w:rsidR="00E66EBA" w:rsidRPr="00E66EBA" w:rsidRDefault="00E66EBA" w:rsidP="00E66EBA">
      <w:pPr>
        <w:pStyle w:val="ListParagraph"/>
        <w:spacing w:after="0" w:line="240" w:lineRule="auto"/>
      </w:pPr>
      <w:r w:rsidRPr="00E66EBA">
        <w:t>October 8</w:t>
      </w:r>
      <w:r w:rsidRPr="00E66EBA">
        <w:rPr>
          <w:vertAlign w:val="superscript"/>
        </w:rPr>
        <w:t>th</w:t>
      </w:r>
      <w:r w:rsidRPr="00E66EBA">
        <w:t>, 2018  11:30-1:00 SH 402</w:t>
      </w:r>
    </w:p>
    <w:p w14:paraId="217BD91D" w14:textId="77777777" w:rsidR="002752C3" w:rsidRDefault="00E66EBA" w:rsidP="00E66EBA">
      <w:pPr>
        <w:pStyle w:val="ListParagraph"/>
        <w:spacing w:after="0" w:line="240" w:lineRule="auto"/>
      </w:pPr>
      <w:r w:rsidRPr="00E66EBA">
        <w:t>October 22, 2018 11:30-1:00 SH 402</w:t>
      </w:r>
    </w:p>
    <w:p w14:paraId="2744F398" w14:textId="77777777" w:rsidR="007F3787" w:rsidRDefault="007F3787" w:rsidP="00E66EBA">
      <w:pPr>
        <w:pStyle w:val="ListParagraph"/>
        <w:spacing w:after="0" w:line="240" w:lineRule="auto"/>
      </w:pPr>
      <w:r>
        <w:t>November 5</w:t>
      </w:r>
      <w:r w:rsidRPr="007F3787">
        <w:rPr>
          <w:vertAlign w:val="superscript"/>
        </w:rPr>
        <w:t>th</w:t>
      </w:r>
      <w:r>
        <w:t xml:space="preserve">, 2018 </w:t>
      </w:r>
      <w:r w:rsidRPr="00E66EBA">
        <w:t>11:30-1:00 SH 402</w:t>
      </w:r>
    </w:p>
    <w:p w14:paraId="1B41E1B1" w14:textId="77777777" w:rsidR="007F3787" w:rsidRPr="00E66EBA" w:rsidRDefault="007F3787" w:rsidP="00E66EBA">
      <w:pPr>
        <w:pStyle w:val="ListParagraph"/>
        <w:spacing w:after="0" w:line="240" w:lineRule="auto"/>
      </w:pPr>
      <w:r>
        <w:t>November 19</w:t>
      </w:r>
      <w:r w:rsidRPr="007F3787">
        <w:rPr>
          <w:vertAlign w:val="superscript"/>
        </w:rPr>
        <w:t>th</w:t>
      </w:r>
      <w:r>
        <w:t xml:space="preserve">, 2018 </w:t>
      </w:r>
      <w:r w:rsidRPr="00E66EBA">
        <w:t>11:30-1:00 SH 402</w:t>
      </w:r>
    </w:p>
    <w:p w14:paraId="497C041D" w14:textId="77777777" w:rsidR="004F008A" w:rsidRPr="00F306B6" w:rsidRDefault="00F306B6" w:rsidP="004F008A">
      <w:pPr>
        <w:spacing w:after="0"/>
        <w:rPr>
          <w:b/>
        </w:rPr>
      </w:pPr>
      <w:r w:rsidRPr="00F306B6">
        <w:rPr>
          <w:b/>
        </w:rPr>
        <w:t>Good of the order:</w:t>
      </w:r>
    </w:p>
    <w:p w14:paraId="35B6AAF2" w14:textId="77777777" w:rsidR="009C41A7" w:rsidRPr="00B92143" w:rsidRDefault="009C41A7" w:rsidP="00E66EBA">
      <w:pPr>
        <w:pStyle w:val="ListParagraph"/>
        <w:spacing w:after="0"/>
        <w:ind w:left="1080"/>
        <w:rPr>
          <w:sz w:val="18"/>
          <w:szCs w:val="18"/>
        </w:rPr>
      </w:pPr>
    </w:p>
    <w:sectPr w:rsidR="009C41A7" w:rsidRPr="00B92143" w:rsidSect="003B2875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9BFCA3" w14:textId="77777777" w:rsidR="00673867" w:rsidRDefault="00673867" w:rsidP="003B2875">
      <w:pPr>
        <w:spacing w:after="0" w:line="240" w:lineRule="auto"/>
      </w:pPr>
      <w:r>
        <w:separator/>
      </w:r>
    </w:p>
  </w:endnote>
  <w:endnote w:type="continuationSeparator" w:id="0">
    <w:p w14:paraId="0E10389E" w14:textId="77777777" w:rsidR="00673867" w:rsidRDefault="00673867" w:rsidP="003B2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EC2A3" w14:textId="77777777" w:rsidR="00673867" w:rsidRDefault="00673867" w:rsidP="003B2875">
      <w:pPr>
        <w:spacing w:after="0" w:line="240" w:lineRule="auto"/>
      </w:pPr>
      <w:r>
        <w:separator/>
      </w:r>
    </w:p>
  </w:footnote>
  <w:footnote w:type="continuationSeparator" w:id="0">
    <w:p w14:paraId="70C3F446" w14:textId="77777777" w:rsidR="00673867" w:rsidRDefault="00673867" w:rsidP="003B28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31E56" w14:textId="77777777" w:rsidR="003B2875" w:rsidRPr="003B2875" w:rsidRDefault="00673867" w:rsidP="003B2875">
    <w:pPr>
      <w:spacing w:after="0" w:line="240" w:lineRule="auto"/>
      <w:jc w:val="center"/>
      <w:rPr>
        <w:b/>
      </w:rPr>
    </w:pPr>
    <w:sdt>
      <w:sdtPr>
        <w:rPr>
          <w:b/>
        </w:rPr>
        <w:id w:val="245539584"/>
        <w:docPartObj>
          <w:docPartGallery w:val="Watermarks"/>
          <w:docPartUnique/>
        </w:docPartObj>
      </w:sdtPr>
      <w:sdtEndPr/>
      <w:sdtContent>
        <w:r>
          <w:rPr>
            <w:b/>
            <w:noProof/>
          </w:rPr>
          <w:pict w14:anchorId="0163FCC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alt="" style="position:absolute;left:0;text-align:left;margin-left:0;margin-top:0;width:412.4pt;height:247.4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3B2875" w:rsidRPr="003B2875">
      <w:rPr>
        <w:b/>
      </w:rPr>
      <w:t>UFF Executive Committee (EC)</w:t>
    </w:r>
  </w:p>
  <w:p w14:paraId="0B4F7DFF" w14:textId="77777777" w:rsidR="003B2875" w:rsidRPr="003B2875" w:rsidRDefault="00B25AD7" w:rsidP="003B2875">
    <w:pPr>
      <w:spacing w:after="0" w:line="240" w:lineRule="auto"/>
      <w:jc w:val="center"/>
      <w:rPr>
        <w:b/>
      </w:rPr>
    </w:pPr>
    <w:r>
      <w:rPr>
        <w:b/>
      </w:rPr>
      <w:t>DRAFT AGENDA</w:t>
    </w:r>
  </w:p>
  <w:p w14:paraId="03A14E52" w14:textId="77777777" w:rsidR="003B2875" w:rsidRDefault="00B25AD7" w:rsidP="003B2875">
    <w:pPr>
      <w:spacing w:after="0" w:line="240" w:lineRule="auto"/>
      <w:jc w:val="center"/>
      <w:rPr>
        <w:b/>
      </w:rPr>
    </w:pPr>
    <w:r>
      <w:rPr>
        <w:b/>
      </w:rPr>
      <w:t xml:space="preserve">Monday </w:t>
    </w:r>
    <w:r w:rsidR="00B138B5">
      <w:rPr>
        <w:b/>
      </w:rPr>
      <w:t>February 14,</w:t>
    </w:r>
    <w:r w:rsidR="00FE020E">
      <w:rPr>
        <w:b/>
      </w:rPr>
      <w:t xml:space="preserve"> 2018 SH 402</w:t>
    </w:r>
  </w:p>
  <w:p w14:paraId="5E46597B" w14:textId="77777777" w:rsidR="00FE020E" w:rsidRPr="003B2875" w:rsidRDefault="00FE020E" w:rsidP="003B2875">
    <w:pPr>
      <w:spacing w:after="0" w:line="240" w:lineRule="auto"/>
      <w:jc w:val="center"/>
      <w:rPr>
        <w:b/>
      </w:rPr>
    </w:pPr>
    <w:r>
      <w:rPr>
        <w:b/>
      </w:rPr>
      <w:t>10:30-1 PM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EB2026"/>
    <w:multiLevelType w:val="hybridMultilevel"/>
    <w:tmpl w:val="1F1848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62A39"/>
    <w:multiLevelType w:val="hybridMultilevel"/>
    <w:tmpl w:val="8112350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952183"/>
    <w:multiLevelType w:val="hybridMultilevel"/>
    <w:tmpl w:val="85C66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DF1BBD"/>
    <w:multiLevelType w:val="hybridMultilevel"/>
    <w:tmpl w:val="E828C56C"/>
    <w:lvl w:ilvl="0" w:tplc="D3C60C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7825D0"/>
    <w:multiLevelType w:val="hybridMultilevel"/>
    <w:tmpl w:val="11040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36837"/>
    <w:multiLevelType w:val="hybridMultilevel"/>
    <w:tmpl w:val="2E549616"/>
    <w:lvl w:ilvl="0" w:tplc="DFC663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7D6736"/>
    <w:multiLevelType w:val="multilevel"/>
    <w:tmpl w:val="81E846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535B84"/>
    <w:multiLevelType w:val="multilevel"/>
    <w:tmpl w:val="1CF8DC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8" w15:restartNumberingAfterBreak="0">
    <w:nsid w:val="54DA0669"/>
    <w:multiLevelType w:val="hybridMultilevel"/>
    <w:tmpl w:val="B0009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516F55"/>
    <w:multiLevelType w:val="multilevel"/>
    <w:tmpl w:val="BC348C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055989"/>
    <w:multiLevelType w:val="multilevel"/>
    <w:tmpl w:val="634CBE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0"/>
  </w:num>
  <w:num w:numId="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934"/>
    <w:rsid w:val="000236E3"/>
    <w:rsid w:val="00050F2B"/>
    <w:rsid w:val="000522E2"/>
    <w:rsid w:val="00102F69"/>
    <w:rsid w:val="001A66EC"/>
    <w:rsid w:val="001A7E54"/>
    <w:rsid w:val="001E0B53"/>
    <w:rsid w:val="002251AF"/>
    <w:rsid w:val="002752C3"/>
    <w:rsid w:val="002910CA"/>
    <w:rsid w:val="003430BA"/>
    <w:rsid w:val="00393D09"/>
    <w:rsid w:val="00395607"/>
    <w:rsid w:val="003B2875"/>
    <w:rsid w:val="003F73CA"/>
    <w:rsid w:val="004370E2"/>
    <w:rsid w:val="004D723E"/>
    <w:rsid w:val="004F008A"/>
    <w:rsid w:val="00555E36"/>
    <w:rsid w:val="006178A3"/>
    <w:rsid w:val="00656094"/>
    <w:rsid w:val="00673867"/>
    <w:rsid w:val="0068594A"/>
    <w:rsid w:val="007F3787"/>
    <w:rsid w:val="007F608B"/>
    <w:rsid w:val="008B0D16"/>
    <w:rsid w:val="008D5013"/>
    <w:rsid w:val="009135E5"/>
    <w:rsid w:val="009625D1"/>
    <w:rsid w:val="009C41A7"/>
    <w:rsid w:val="009F7513"/>
    <w:rsid w:val="00A24905"/>
    <w:rsid w:val="00A72934"/>
    <w:rsid w:val="00AA5680"/>
    <w:rsid w:val="00B138B5"/>
    <w:rsid w:val="00B25AD7"/>
    <w:rsid w:val="00B92143"/>
    <w:rsid w:val="00BE2343"/>
    <w:rsid w:val="00C061CC"/>
    <w:rsid w:val="00C6542F"/>
    <w:rsid w:val="00DE158F"/>
    <w:rsid w:val="00E51AED"/>
    <w:rsid w:val="00E66EBA"/>
    <w:rsid w:val="00E7077B"/>
    <w:rsid w:val="00EF4B30"/>
    <w:rsid w:val="00EF716B"/>
    <w:rsid w:val="00F306B6"/>
    <w:rsid w:val="00F324E8"/>
    <w:rsid w:val="00F537A9"/>
    <w:rsid w:val="00F54973"/>
    <w:rsid w:val="00F80E25"/>
    <w:rsid w:val="00F82CD3"/>
    <w:rsid w:val="00FE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7632A79"/>
  <w15:chartTrackingRefBased/>
  <w15:docId w15:val="{60743BE3-71EE-4E7C-8640-0DFBC1D7F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2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2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875"/>
  </w:style>
  <w:style w:type="paragraph" w:styleId="Footer">
    <w:name w:val="footer"/>
    <w:basedOn w:val="Normal"/>
    <w:link w:val="FooterChar"/>
    <w:uiPriority w:val="99"/>
    <w:unhideWhenUsed/>
    <w:rsid w:val="003B2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875"/>
  </w:style>
  <w:style w:type="paragraph" w:styleId="BalloonText">
    <w:name w:val="Balloon Text"/>
    <w:basedOn w:val="Normal"/>
    <w:link w:val="BalloonTextChar"/>
    <w:uiPriority w:val="99"/>
    <w:semiHidden/>
    <w:unhideWhenUsed/>
    <w:rsid w:val="00B25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AD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2910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48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Kate Quinton</cp:lastModifiedBy>
  <cp:revision>2</cp:revision>
  <cp:lastPrinted>2018-09-10T13:13:00Z</cp:lastPrinted>
  <dcterms:created xsi:type="dcterms:W3CDTF">2021-09-17T19:17:00Z</dcterms:created>
  <dcterms:modified xsi:type="dcterms:W3CDTF">2021-09-17T19:17:00Z</dcterms:modified>
</cp:coreProperties>
</file>